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7BD60" w14:textId="77777777" w:rsidR="00B35AA2" w:rsidRPr="005C0E41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Calibri" w:hAnsi="Times New Roman" w:cs="Times New Roman"/>
          <w:b/>
        </w:rPr>
      </w:pPr>
      <w:r w:rsidRPr="005C0E41">
        <w:rPr>
          <w:rFonts w:ascii="Times New Roman" w:eastAsia="Calibri" w:hAnsi="Times New Roman" w:cs="Times New Roman"/>
          <w:b/>
        </w:rPr>
        <w:t>Vorm 4 – Nimekaart</w:t>
      </w:r>
    </w:p>
    <w:p w14:paraId="5448C665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</w:p>
    <w:p w14:paraId="06EFE537" w14:textId="3C6E5455" w:rsidR="00B35AA2" w:rsidRPr="005C0E41" w:rsidRDefault="005C0E41" w:rsidP="00B35AA2">
      <w:pPr>
        <w:tabs>
          <w:tab w:val="left" w:pos="2835"/>
        </w:tabs>
        <w:spacing w:before="120" w:after="120" w:line="240" w:lineRule="auto"/>
        <w:ind w:left="2410" w:hanging="241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Tellija:</w:t>
      </w:r>
      <w:r>
        <w:rPr>
          <w:rFonts w:ascii="Times New Roman" w:eastAsia="Calibri" w:hAnsi="Times New Roman" w:cs="Times New Roman"/>
        </w:rPr>
        <w:tab/>
      </w:r>
      <w:r w:rsidR="00B35AA2" w:rsidRPr="005C0E41">
        <w:rPr>
          <w:rFonts w:ascii="Times New Roman" w:eastAsia="Calibri" w:hAnsi="Times New Roman" w:cs="Times New Roman"/>
        </w:rPr>
        <w:t>Välisministeerium (registrikood 70002526)</w:t>
      </w:r>
    </w:p>
    <w:p w14:paraId="3C391E43" w14:textId="5C8ED8D2" w:rsidR="00B35AA2" w:rsidRPr="005C0E41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Calibri" w:hAnsi="Times New Roman" w:cs="Times New Roman"/>
        </w:rPr>
      </w:pPr>
      <w:r w:rsidRPr="005C0E41">
        <w:rPr>
          <w:rFonts w:ascii="Times New Roman" w:eastAsia="Calibri" w:hAnsi="Times New Roman" w:cs="Times New Roman"/>
        </w:rPr>
        <w:t xml:space="preserve">Konkursi nimetus: </w:t>
      </w:r>
      <w:r w:rsidRPr="005C0E41">
        <w:rPr>
          <w:rFonts w:ascii="Times New Roman" w:eastAsia="Calibri" w:hAnsi="Times New Roman" w:cs="Times New Roman"/>
        </w:rPr>
        <w:tab/>
        <w:t xml:space="preserve">     </w:t>
      </w:r>
      <w:r w:rsidR="006E4B65">
        <w:rPr>
          <w:rFonts w:ascii="Times New Roman" w:eastAsia="Calibri" w:hAnsi="Times New Roman" w:cs="Times New Roman"/>
        </w:rPr>
        <w:t xml:space="preserve">Kunstiteose tellimine Eesti Vabariigi </w:t>
      </w:r>
      <w:r w:rsidR="00482BCF">
        <w:rPr>
          <w:rFonts w:ascii="Times New Roman" w:eastAsia="Calibri" w:hAnsi="Times New Roman" w:cs="Times New Roman"/>
        </w:rPr>
        <w:t>s</w:t>
      </w:r>
      <w:r w:rsidR="006E4B65">
        <w:rPr>
          <w:rFonts w:ascii="Times New Roman" w:eastAsia="Calibri" w:hAnsi="Times New Roman" w:cs="Times New Roman"/>
        </w:rPr>
        <w:t xml:space="preserve">uursaatkonda </w:t>
      </w:r>
      <w:r w:rsidR="00535EAB">
        <w:rPr>
          <w:rFonts w:ascii="Times New Roman" w:eastAsia="Calibri" w:hAnsi="Times New Roman" w:cs="Times New Roman"/>
        </w:rPr>
        <w:t>Washingtonis</w:t>
      </w:r>
    </w:p>
    <w:p w14:paraId="764ABB6A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2C04D1DD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4FF3C49B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4253"/>
          <w:tab w:val="right" w:leader="dot" w:pos="7938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Konkursitöö märgusõna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bookmarkStart w:id="0" w:name="_GoBack"/>
      <w:bookmarkEnd w:id="0"/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4BFC8E73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Osaleja andmed</w:t>
      </w:r>
    </w:p>
    <w:p w14:paraId="32F1BD3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Ees- ja perekonnanimi / ärinimi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7EF51FA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Isikukood / registrikood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CD263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Arvelduskonto / pank / SWIFT / IBAN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13B068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Ettevõtte esindaja andmed</w:t>
      </w:r>
    </w:p>
    <w:p w14:paraId="3A63494B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Ees- ja perekonnanimi / amet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DFF8EF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Telefon / faks / e-post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A09F549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Kunstiteose autori(te) andmed</w:t>
      </w:r>
    </w:p>
    <w:p w14:paraId="3B13A48C" w14:textId="77777777" w:rsidR="00B35AA2" w:rsidRPr="005C0E41" w:rsidRDefault="00B35AA2" w:rsidP="001C1453">
      <w:pPr>
        <w:tabs>
          <w:tab w:val="left" w:pos="4253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Telefon / e-post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Autori allkiri</w:t>
      </w:r>
    </w:p>
    <w:p w14:paraId="7B9C5D15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</w:t>
      </w:r>
    </w:p>
    <w:p w14:paraId="34D9CB71" w14:textId="77777777" w:rsidR="00B35AA2" w:rsidRPr="005C0E41" w:rsidRDefault="00B35AA2" w:rsidP="001C1453">
      <w:pPr>
        <w:numPr>
          <w:ilvl w:val="0"/>
          <w:numId w:val="3"/>
        </w:numPr>
        <w:tabs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Auhinna jaotus autorite vahel</w:t>
      </w:r>
    </w:p>
    <w:p w14:paraId="225E6F8A" w14:textId="77777777" w:rsidR="00B35AA2" w:rsidRPr="005C0E41" w:rsidRDefault="00B35AA2" w:rsidP="001C1453">
      <w:pPr>
        <w:tabs>
          <w:tab w:val="left" w:pos="3544"/>
          <w:tab w:val="left" w:pos="5387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Osaluse %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Arvelduskonto / pank / SWIFT / IBAN</w:t>
      </w:r>
    </w:p>
    <w:p w14:paraId="1BE9D189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3A3127" w14:textId="6D4CBA15" w:rsidR="00B35AA2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338BAEB1" w14:textId="77777777" w:rsidR="001C1453" w:rsidRPr="005C0E41" w:rsidRDefault="001C1453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C7C90FE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71D3225C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DA0534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06067762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411E95C3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</w:t>
      </w:r>
    </w:p>
    <w:p w14:paraId="4D64254B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5F784B7" w14:textId="6E54F9B0" w:rsidR="00B35AA2" w:rsidRPr="005C0E41" w:rsidRDefault="00B35AA2" w:rsidP="00052F2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</w:p>
    <w:sectPr w:rsidR="00B35AA2" w:rsidRPr="005C0E41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D039" w14:textId="77777777" w:rsidR="00601800" w:rsidRDefault="00601800">
      <w:pPr>
        <w:spacing w:after="0" w:line="240" w:lineRule="auto"/>
      </w:pPr>
      <w:r>
        <w:separator/>
      </w:r>
    </w:p>
  </w:endnote>
  <w:endnote w:type="continuationSeparator" w:id="0">
    <w:p w14:paraId="7AB23028" w14:textId="77777777" w:rsidR="00601800" w:rsidRDefault="0060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45EFB3A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D5469" w14:textId="77777777" w:rsidR="00601800" w:rsidRDefault="00601800">
      <w:pPr>
        <w:spacing w:after="0" w:line="240" w:lineRule="auto"/>
      </w:pPr>
      <w:r>
        <w:separator/>
      </w:r>
    </w:p>
  </w:footnote>
  <w:footnote w:type="continuationSeparator" w:id="0">
    <w:p w14:paraId="030203A2" w14:textId="77777777" w:rsidR="00601800" w:rsidRDefault="0060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2F2A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C145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404748"/>
    <w:rsid w:val="00430090"/>
    <w:rsid w:val="00440FD6"/>
    <w:rsid w:val="0044759D"/>
    <w:rsid w:val="00473909"/>
    <w:rsid w:val="00482BCF"/>
    <w:rsid w:val="004D5691"/>
    <w:rsid w:val="004D76C9"/>
    <w:rsid w:val="004E254A"/>
    <w:rsid w:val="005039EA"/>
    <w:rsid w:val="00535EAB"/>
    <w:rsid w:val="00571B17"/>
    <w:rsid w:val="005C0E41"/>
    <w:rsid w:val="005C25CF"/>
    <w:rsid w:val="005D4CB4"/>
    <w:rsid w:val="005E01E3"/>
    <w:rsid w:val="005F1018"/>
    <w:rsid w:val="00601800"/>
    <w:rsid w:val="00615BAF"/>
    <w:rsid w:val="00625F33"/>
    <w:rsid w:val="006509CD"/>
    <w:rsid w:val="006E4B65"/>
    <w:rsid w:val="006E7CCC"/>
    <w:rsid w:val="007023F7"/>
    <w:rsid w:val="00704011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B1473"/>
    <w:rsid w:val="009B6381"/>
    <w:rsid w:val="009F4B0E"/>
    <w:rsid w:val="00A029E3"/>
    <w:rsid w:val="00A056C5"/>
    <w:rsid w:val="00A33CC4"/>
    <w:rsid w:val="00A816C4"/>
    <w:rsid w:val="00B26A54"/>
    <w:rsid w:val="00B35AA2"/>
    <w:rsid w:val="00B62349"/>
    <w:rsid w:val="00B72FD6"/>
    <w:rsid w:val="00C43412"/>
    <w:rsid w:val="00C8223E"/>
    <w:rsid w:val="00CD0F1B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B92FD-BB11-4F2F-B72D-71BF65F5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9</cp:revision>
  <dcterms:created xsi:type="dcterms:W3CDTF">2020-03-30T13:32:00Z</dcterms:created>
  <dcterms:modified xsi:type="dcterms:W3CDTF">2021-06-04T06:32:00Z</dcterms:modified>
</cp:coreProperties>
</file>